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757A5" w14:textId="64538AC5" w:rsidR="00DD0068" w:rsidRPr="00DC4B31" w:rsidRDefault="00DD0068" w:rsidP="00DD0068">
      <w:pPr>
        <w:rPr>
          <w:rFonts w:asciiTheme="majorHAnsi" w:hAnsiTheme="majorHAnsi" w:cstheme="majorHAnsi"/>
          <w:b/>
        </w:rPr>
      </w:pPr>
      <w:r w:rsidRPr="00DC4B31">
        <w:rPr>
          <w:rFonts w:asciiTheme="majorHAnsi" w:hAnsiTheme="majorHAnsi" w:cstheme="majorHAnsi"/>
          <w:b/>
        </w:rPr>
        <w:t>Informations importantes pour utiliser le formulaire</w:t>
      </w:r>
      <w:r w:rsidR="0072226A">
        <w:rPr>
          <w:rFonts w:asciiTheme="majorHAnsi" w:hAnsiTheme="majorHAnsi" w:cstheme="majorHAnsi"/>
          <w:b/>
        </w:rPr>
        <w:t xml:space="preserve"> de demande d’aide</w:t>
      </w:r>
    </w:p>
    <w:p w14:paraId="1DCA33A7" w14:textId="77777777" w:rsidR="00DD0068" w:rsidRPr="00DC4B31" w:rsidRDefault="00DD0068" w:rsidP="00DD0068">
      <w:pPr>
        <w:rPr>
          <w:rFonts w:asciiTheme="majorHAnsi" w:hAnsiTheme="majorHAnsi" w:cstheme="majorHAnsi"/>
        </w:rPr>
      </w:pPr>
      <w:r w:rsidRPr="00DC4B31">
        <w:rPr>
          <w:rFonts w:asciiTheme="majorHAnsi" w:hAnsiTheme="majorHAnsi" w:cstheme="majorHAnsi"/>
        </w:rPr>
        <w:t>Pour une utilisation efficace du formulaire de demande d'aide, nous vous suggérons fortement de le télécharger sur votre ordinateur en exécutant la séquence suivante :</w:t>
      </w:r>
    </w:p>
    <w:p w14:paraId="712C57EB" w14:textId="77777777" w:rsidR="00DD0068" w:rsidRPr="00DC4B31" w:rsidRDefault="00DD0068" w:rsidP="00DD0068">
      <w:pPr>
        <w:rPr>
          <w:rFonts w:asciiTheme="majorHAnsi" w:hAnsiTheme="majorHAnsi" w:cstheme="majorHAnsi"/>
        </w:rPr>
      </w:pPr>
    </w:p>
    <w:p w14:paraId="4D35D2CC" w14:textId="77777777" w:rsidR="00DD0068" w:rsidRPr="00DC4B31" w:rsidRDefault="00DD0068" w:rsidP="00DD0068">
      <w:pPr>
        <w:rPr>
          <w:rFonts w:asciiTheme="majorHAnsi" w:hAnsiTheme="majorHAnsi" w:cstheme="majorHAnsi"/>
        </w:rPr>
      </w:pPr>
      <w:r w:rsidRPr="00DC4B31">
        <w:rPr>
          <w:rFonts w:asciiTheme="majorHAnsi" w:hAnsiTheme="majorHAnsi" w:cstheme="majorHAnsi"/>
        </w:rPr>
        <w:t>Faire un clic droit sur le lien du formulaire de demande d'aide et, selon le fureteur Internet que vous utilisez (Explorer, Firefox, Chrome ou Safari), choisir l'option :</w:t>
      </w:r>
    </w:p>
    <w:p w14:paraId="24E4C2D7" w14:textId="77777777" w:rsidR="00DD0068" w:rsidRPr="00DC4B31" w:rsidRDefault="00DD0068" w:rsidP="00DD0068">
      <w:pPr>
        <w:rPr>
          <w:rFonts w:asciiTheme="majorHAnsi" w:hAnsiTheme="majorHAnsi" w:cstheme="majorHAnsi"/>
        </w:rPr>
      </w:pPr>
      <w:r w:rsidRPr="00DC4B31">
        <w:rPr>
          <w:rFonts w:asciiTheme="majorHAnsi" w:hAnsiTheme="majorHAnsi" w:cstheme="majorHAnsi"/>
        </w:rPr>
        <w:t>(Explorer) : « Enregistrer la cible sous... »</w:t>
      </w:r>
    </w:p>
    <w:p w14:paraId="771366B4" w14:textId="77777777" w:rsidR="00DD0068" w:rsidRPr="00DC4B31" w:rsidRDefault="00DD0068" w:rsidP="00DD0068">
      <w:pPr>
        <w:rPr>
          <w:rFonts w:asciiTheme="majorHAnsi" w:hAnsiTheme="majorHAnsi" w:cstheme="majorHAnsi"/>
        </w:rPr>
      </w:pPr>
      <w:r w:rsidRPr="00DC4B31">
        <w:rPr>
          <w:rFonts w:asciiTheme="majorHAnsi" w:hAnsiTheme="majorHAnsi" w:cstheme="majorHAnsi"/>
        </w:rPr>
        <w:t>(Firefox) : « Enregistrer la cible du lien sous... »</w:t>
      </w:r>
    </w:p>
    <w:p w14:paraId="3E57F4DC" w14:textId="77777777" w:rsidR="00DD0068" w:rsidRPr="00DC4B31" w:rsidRDefault="00DD0068" w:rsidP="00DD0068">
      <w:pPr>
        <w:rPr>
          <w:rFonts w:asciiTheme="majorHAnsi" w:hAnsiTheme="majorHAnsi" w:cstheme="majorHAnsi"/>
        </w:rPr>
      </w:pPr>
      <w:r w:rsidRPr="00DC4B31">
        <w:rPr>
          <w:rFonts w:asciiTheme="majorHAnsi" w:hAnsiTheme="majorHAnsi" w:cstheme="majorHAnsi"/>
        </w:rPr>
        <w:t>(Chrome) : « Enregistrer le lien sous... »</w:t>
      </w:r>
    </w:p>
    <w:p w14:paraId="4F59844C" w14:textId="77777777" w:rsidR="00DD0068" w:rsidRPr="00DC4B31" w:rsidRDefault="00DD0068" w:rsidP="00DD0068">
      <w:pPr>
        <w:rPr>
          <w:rFonts w:asciiTheme="majorHAnsi" w:hAnsiTheme="majorHAnsi" w:cstheme="majorHAnsi"/>
        </w:rPr>
      </w:pPr>
      <w:r w:rsidRPr="00DC4B31">
        <w:rPr>
          <w:rFonts w:asciiTheme="majorHAnsi" w:hAnsiTheme="majorHAnsi" w:cstheme="majorHAnsi"/>
        </w:rPr>
        <w:t>(Safari) : « Télécharger le fichier lié sous... »</w:t>
      </w:r>
    </w:p>
    <w:p w14:paraId="3835326C" w14:textId="77777777" w:rsidR="00DD0068" w:rsidRPr="00DC4B31" w:rsidRDefault="00DD0068" w:rsidP="00DD0068">
      <w:pPr>
        <w:rPr>
          <w:rFonts w:asciiTheme="majorHAnsi" w:hAnsiTheme="majorHAnsi" w:cstheme="majorHAnsi"/>
        </w:rPr>
      </w:pPr>
      <w:proofErr w:type="gramStart"/>
      <w:r w:rsidRPr="00DC4B31">
        <w:rPr>
          <w:rFonts w:asciiTheme="majorHAnsi" w:hAnsiTheme="majorHAnsi" w:cstheme="majorHAnsi"/>
        </w:rPr>
        <w:t>et</w:t>
      </w:r>
      <w:proofErr w:type="gramEnd"/>
      <w:r w:rsidRPr="00DC4B31">
        <w:rPr>
          <w:rFonts w:asciiTheme="majorHAnsi" w:hAnsiTheme="majorHAnsi" w:cstheme="majorHAnsi"/>
        </w:rPr>
        <w:t xml:space="preserve"> choisir le « Bureau » comme destination du téléchargement.</w:t>
      </w:r>
    </w:p>
    <w:p w14:paraId="6BDC38C4" w14:textId="77777777" w:rsidR="00DD0068" w:rsidRPr="00DC4B31" w:rsidRDefault="00DD0068" w:rsidP="00DD0068">
      <w:pPr>
        <w:rPr>
          <w:rFonts w:asciiTheme="majorHAnsi" w:hAnsiTheme="majorHAnsi" w:cstheme="majorHAnsi"/>
        </w:rPr>
      </w:pPr>
    </w:p>
    <w:p w14:paraId="7A7AA7BE" w14:textId="77777777" w:rsidR="00DD0068" w:rsidRPr="00DC4B31" w:rsidRDefault="00DD0068" w:rsidP="00DD0068">
      <w:pPr>
        <w:rPr>
          <w:rFonts w:asciiTheme="majorHAnsi" w:hAnsiTheme="majorHAnsi" w:cstheme="majorHAnsi"/>
        </w:rPr>
      </w:pPr>
      <w:r w:rsidRPr="00DC4B31">
        <w:rPr>
          <w:rFonts w:asciiTheme="majorHAnsi" w:hAnsiTheme="majorHAnsi" w:cstheme="majorHAnsi"/>
        </w:rPr>
        <w:t>Ensuite, afin que vous puissiez bénéficier de toutes les caractéristiques d'interactivité du formulaire de demande d'aide, veuillez ne l'ouvrir qu'avec l'application Adobe Reader. Le formulaire requiert au minimum la version 8 d'Adobe Reader.</w:t>
      </w:r>
    </w:p>
    <w:p w14:paraId="4E821DA2" w14:textId="77777777" w:rsidR="00DD0068" w:rsidRPr="00DC4B31" w:rsidRDefault="00DD0068" w:rsidP="00DD0068">
      <w:pPr>
        <w:rPr>
          <w:rFonts w:asciiTheme="majorHAnsi" w:hAnsiTheme="majorHAnsi" w:cstheme="majorHAnsi"/>
        </w:rPr>
      </w:pPr>
    </w:p>
    <w:p w14:paraId="70B7A232" w14:textId="77777777" w:rsidR="00DD0068" w:rsidRPr="00DC4B31" w:rsidRDefault="00DD0068" w:rsidP="00DD0068">
      <w:pPr>
        <w:rPr>
          <w:rFonts w:asciiTheme="majorHAnsi" w:hAnsiTheme="majorHAnsi" w:cstheme="majorHAnsi"/>
        </w:rPr>
      </w:pPr>
      <w:r w:rsidRPr="00DC4B31">
        <w:rPr>
          <w:rFonts w:asciiTheme="majorHAnsi" w:hAnsiTheme="majorHAnsi" w:cstheme="majorHAnsi"/>
        </w:rPr>
        <w:t xml:space="preserve">Si vous ne disposez pas de cette application ou que la version actuellement installée sur votre ordinateur n'est pas la plus récente, nous vous suggérons de </w:t>
      </w:r>
      <w:hyperlink r:id="rId4">
        <w:r w:rsidRPr="00DC4B31">
          <w:rPr>
            <w:rFonts w:asciiTheme="majorHAnsi" w:hAnsiTheme="majorHAnsi" w:cstheme="majorHAnsi"/>
            <w:u w:val="single"/>
          </w:rPr>
          <w:t>télécharger gratuitement l’application Adobe Reader</w:t>
        </w:r>
      </w:hyperlink>
      <w:r w:rsidRPr="00DC4B31">
        <w:rPr>
          <w:rFonts w:asciiTheme="majorHAnsi" w:hAnsiTheme="majorHAnsi" w:cstheme="majorHAnsi"/>
        </w:rPr>
        <w:t>.</w:t>
      </w:r>
    </w:p>
    <w:p w14:paraId="3AB29B2A" w14:textId="77777777" w:rsidR="00860200" w:rsidRDefault="00860200"/>
    <w:sectPr w:rsidR="008602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68"/>
    <w:rsid w:val="0072226A"/>
    <w:rsid w:val="007B4573"/>
    <w:rsid w:val="00860200"/>
    <w:rsid w:val="00C50D87"/>
    <w:rsid w:val="00DD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B1BB"/>
  <w15:chartTrackingRefBased/>
  <w15:docId w15:val="{519C2667-9102-4992-9D54-598D9CA9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D0068"/>
    <w:pPr>
      <w:spacing w:after="0" w:line="276" w:lineRule="auto"/>
    </w:pPr>
    <w:rPr>
      <w:rFonts w:ascii="Arial" w:eastAsia="Arial" w:hAnsi="Arial" w:cs="Arial"/>
      <w:kern w:val="0"/>
      <w:lang w:eastAsia="fr-C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D006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D006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006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D006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D006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D006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D006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D006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D006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0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D0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D0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D006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D006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D006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D006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D006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D006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D0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DD0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D006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DD0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D006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DD006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D00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DD006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D0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D006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D00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t.adobe.com/fr/reade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Mylène Bergeron</dc:creator>
  <cp:keywords/>
  <dc:description/>
  <cp:lastModifiedBy>Mylène Bergeron</cp:lastModifiedBy>
  <cp:revision>3</cp:revision>
  <dcterms:created xsi:type="dcterms:W3CDTF">2025-09-03T19:53:00Z</dcterms:created>
  <dcterms:modified xsi:type="dcterms:W3CDTF">2025-09-04T12:18:00Z</dcterms:modified>
</cp:coreProperties>
</file>